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6A12" w14:textId="77777777" w:rsidR="00CC1DD4" w:rsidRDefault="00C208F3" w:rsidP="00CC1DD4">
      <w:pPr>
        <w:pStyle w:val="KBV-Standardtext"/>
        <w:spacing w:before="100" w:beforeAutospacing="1" w:after="100" w:afterAutospacing="1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99BD803" wp14:editId="0ABAA95C">
                <wp:simplePos x="0" y="0"/>
                <wp:positionH relativeFrom="column">
                  <wp:posOffset>-91440</wp:posOffset>
                </wp:positionH>
                <wp:positionV relativeFrom="paragraph">
                  <wp:posOffset>1905</wp:posOffset>
                </wp:positionV>
                <wp:extent cx="6774180" cy="1190625"/>
                <wp:effectExtent l="0" t="0" r="26670" b="9525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4180" cy="1190625"/>
                          <a:chOff x="0" y="0"/>
                          <a:chExt cx="6774180" cy="1190625"/>
                        </a:xfrm>
                      </wpg:grpSpPr>
                      <wps:wsp>
                        <wps:cNvPr id="7" name="Textfeld 7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38100"/>
                            <a:ext cx="277368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0C9579" w14:textId="77777777" w:rsidR="00C208F3" w:rsidRPr="001F17BB" w:rsidRDefault="00C208F3" w:rsidP="00C208F3">
                              <w:pPr>
                                <w:spacing w:line="276" w:lineRule="auto"/>
                                <w:ind w:right="-34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noProof/>
                                  <w:sz w:val="20"/>
                                </w:rPr>
                              </w:pPr>
                              <w:r w:rsidRPr="001F17BB">
                                <w:rPr>
                                  <w:rFonts w:ascii="Arial" w:hAnsi="Arial" w:cs="Arial"/>
                                  <w:b/>
                                  <w:i/>
                                  <w:noProof/>
                                  <w:sz w:val="20"/>
                                </w:rPr>
                                <w:t xml:space="preserve">Anlage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noProof/>
                                  <w:sz w:val="20"/>
                                </w:rPr>
                                <w:t>3</w:t>
                              </w:r>
                            </w:p>
                            <w:p w14:paraId="57CF07F7" w14:textId="77777777" w:rsidR="00C208F3" w:rsidRDefault="00C208F3" w:rsidP="00C208F3">
                              <w:pPr>
                                <w:spacing w:line="276" w:lineRule="auto"/>
                                <w:ind w:right="-34"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</w:p>
                            <w:p w14:paraId="3C7173BC" w14:textId="77777777" w:rsidR="00C208F3" w:rsidRDefault="00C208F3" w:rsidP="00C208F3">
                              <w:pPr>
                                <w:spacing w:line="276" w:lineRule="auto"/>
                                <w:ind w:right="-34"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Einverständnis des nicht anwesenden Sorgeberechtigten</w:t>
                              </w:r>
                            </w:p>
                            <w:p w14:paraId="6771C770" w14:textId="77777777" w:rsidR="00C208F3" w:rsidRPr="00C208F3" w:rsidRDefault="00C208F3" w:rsidP="00C208F3">
                              <w:pPr>
                                <w:spacing w:line="276" w:lineRule="auto"/>
                                <w:ind w:right="-34"/>
                                <w:jc w:val="center"/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C208F3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t>(bei getrennt lebenden Sorgeberechtigten)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Gerade Verbindung 6"/>
                        <wps:cNvCnPr/>
                        <wps:spPr>
                          <a:xfrm>
                            <a:off x="114300" y="0"/>
                            <a:ext cx="66598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Gerade Verbindung 8"/>
                        <wps:cNvCnPr/>
                        <wps:spPr>
                          <a:xfrm>
                            <a:off x="114300" y="1143000"/>
                            <a:ext cx="665924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29908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D704AB" w14:textId="77777777" w:rsidR="00C208F3" w:rsidRPr="0060709A" w:rsidRDefault="002A62CA" w:rsidP="0060709A">
                              <w:pPr>
                                <w:ind w:right="-1"/>
                                <w:rPr>
                                  <w:rFonts w:ascii="Arial" w:hAnsi="Arial" w:cs="Arial"/>
                                  <w:b/>
                                  <w:smallCaps/>
                                </w:rPr>
                              </w:pPr>
                              <w:r w:rsidRPr="0060709A">
                                <w:rPr>
                                  <w:rFonts w:ascii="Arial" w:hAnsi="Arial" w:cs="Arial"/>
                                  <w:b/>
                                  <w:smallCaps/>
                                </w:rPr>
                                <w:t>Burkhard-von-Hohenfels Schule</w:t>
                              </w:r>
                            </w:p>
                            <w:p w14:paraId="00DAC5E1" w14:textId="77777777" w:rsidR="002A62CA" w:rsidRDefault="0060709A" w:rsidP="0060709A">
                              <w:pPr>
                                <w:ind w:right="-1"/>
                                <w:rPr>
                                  <w:rFonts w:ascii="Arial" w:hAnsi="Arial" w:cs="Arial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</w:rPr>
                                <w:t>Jahnstr.5</w:t>
                              </w:r>
                            </w:p>
                            <w:p w14:paraId="63E5ED3A" w14:textId="77777777" w:rsidR="0060709A" w:rsidRDefault="0060709A" w:rsidP="0060709A">
                              <w:pPr>
                                <w:ind w:right="-1"/>
                                <w:rPr>
                                  <w:rFonts w:ascii="Arial" w:hAnsi="Arial" w:cs="Arial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</w:rPr>
                                <w:t>78354Sipplingen</w:t>
                              </w:r>
                            </w:p>
                            <w:p w14:paraId="06CAB586" w14:textId="77777777" w:rsidR="0060709A" w:rsidRDefault="0060709A" w:rsidP="0060709A">
                              <w:pPr>
                                <w:ind w:right="-1"/>
                                <w:rPr>
                                  <w:rFonts w:ascii="Arial" w:hAnsi="Arial" w:cs="Arial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</w:rPr>
                                <w:t>Tel.:07551/915526   Fax:07551/915527</w:t>
                              </w:r>
                            </w:p>
                            <w:p w14:paraId="29A28064" w14:textId="75A8F149" w:rsidR="0060709A" w:rsidRPr="0060709A" w:rsidRDefault="0060709A" w:rsidP="0060709A">
                              <w:pPr>
                                <w:ind w:right="-1"/>
                                <w:rPr>
                                  <w:rFonts w:ascii="Arial" w:hAnsi="Arial" w:cs="Arial"/>
                                  <w:b/>
                                  <w:smallCaps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</w:rPr>
                                <w:t>Email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</w:rPr>
                                <w:t>:</w:t>
                              </w:r>
                              <w:r w:rsidR="009D7CD8" w:rsidRPr="009D7CD8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="009D7CD8">
                                <w:rPr>
                                  <w:b/>
                                  <w:lang w:val="en-US"/>
                                </w:rPr>
                                <w:t>rektorat@schule-sipplingen.de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BD803" id="Gruppieren 5" o:spid="_x0000_s1026" style="position:absolute;left:0;text-align:left;margin-left:-7.2pt;margin-top:.15pt;width:533.4pt;height:93.75pt;z-index:251659776" coordsize="67741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7" o:spid="_x0000_s1027" type="#_x0000_t202" style="position:absolute;left:40005;top:381;width:27736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20C9579" w14:textId="77777777" w:rsidR="00C208F3" w:rsidRPr="001F17BB" w:rsidRDefault="00C208F3" w:rsidP="00C208F3">
                        <w:pPr>
                          <w:spacing w:line="276" w:lineRule="auto"/>
                          <w:ind w:right="-34"/>
                          <w:jc w:val="center"/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</w:rPr>
                        </w:pPr>
                        <w:r w:rsidRPr="001F17BB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</w:rPr>
                          <w:t xml:space="preserve">Anlage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</w:rPr>
                          <w:t>3</w:t>
                        </w:r>
                      </w:p>
                      <w:p w14:paraId="57CF07F7" w14:textId="77777777" w:rsidR="00C208F3" w:rsidRDefault="00C208F3" w:rsidP="00C208F3">
                        <w:pPr>
                          <w:spacing w:line="276" w:lineRule="auto"/>
                          <w:ind w:right="-34"/>
                          <w:jc w:val="center"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</w:p>
                      <w:p w14:paraId="3C7173BC" w14:textId="77777777" w:rsidR="00C208F3" w:rsidRDefault="00C208F3" w:rsidP="00C208F3">
                        <w:pPr>
                          <w:spacing w:line="276" w:lineRule="auto"/>
                          <w:ind w:right="-34"/>
                          <w:jc w:val="center"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</w:rPr>
                          <w:t>Einverständnis des nicht anwesenden Sorgeberechtigten</w:t>
                        </w:r>
                      </w:p>
                      <w:p w14:paraId="6771C770" w14:textId="77777777" w:rsidR="00C208F3" w:rsidRPr="00C208F3" w:rsidRDefault="00C208F3" w:rsidP="00C208F3">
                        <w:pPr>
                          <w:spacing w:line="276" w:lineRule="auto"/>
                          <w:ind w:right="-34"/>
                          <w:jc w:val="center"/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</w:pPr>
                        <w:r w:rsidRPr="00C208F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(bei getrennt lebenden Sorgeberechtigten)</w:t>
                        </w:r>
                      </w:p>
                    </w:txbxContent>
                  </v:textbox>
                </v:shape>
                <v:line id="Gerade Verbindung 6" o:spid="_x0000_s1028" style="position:absolute;visibility:visible;mso-wrap-style:square" from="1143,0" to="677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" strokecolor="windowText" strokeweight="1.5pt"/>
                <v:line id="Gerade Verbindung 8" o:spid="_x0000_s1029" style="position:absolute;visibility:visible;mso-wrap-style:square" from="1143,11430" to="67735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" strokecolor="windowText" strokeweight="1.5pt"/>
                <v:shape id="Textfeld 2" o:spid="_x0000_s1030" type="#_x0000_t202" style="position:absolute;top:1047;width:29908;height:9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11D704AB" w14:textId="77777777" w:rsidR="00C208F3" w:rsidRPr="0060709A" w:rsidRDefault="002A62CA" w:rsidP="0060709A">
                        <w:pPr>
                          <w:ind w:right="-1"/>
                          <w:rPr>
                            <w:rFonts w:ascii="Arial" w:hAnsi="Arial" w:cs="Arial"/>
                            <w:b/>
                            <w:smallCaps/>
                          </w:rPr>
                        </w:pPr>
                        <w:r w:rsidRPr="0060709A">
                          <w:rPr>
                            <w:rFonts w:ascii="Arial" w:hAnsi="Arial" w:cs="Arial"/>
                            <w:b/>
                            <w:smallCaps/>
                          </w:rPr>
                          <w:t>Burkhard-von-Hohenfels Schule</w:t>
                        </w:r>
                      </w:p>
                      <w:p w14:paraId="00DAC5E1" w14:textId="77777777" w:rsidR="002A62CA" w:rsidRDefault="0060709A" w:rsidP="0060709A">
                        <w:pPr>
                          <w:ind w:right="-1"/>
                          <w:rPr>
                            <w:rFonts w:ascii="Arial" w:hAnsi="Arial" w:cs="Arial"/>
                            <w:b/>
                            <w:smallCap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</w:rPr>
                          <w:t>Jahnstr.5</w:t>
                        </w:r>
                      </w:p>
                      <w:p w14:paraId="63E5ED3A" w14:textId="77777777" w:rsidR="0060709A" w:rsidRDefault="0060709A" w:rsidP="0060709A">
                        <w:pPr>
                          <w:ind w:right="-1"/>
                          <w:rPr>
                            <w:rFonts w:ascii="Arial" w:hAnsi="Arial" w:cs="Arial"/>
                            <w:b/>
                            <w:smallCap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</w:rPr>
                          <w:t>78354Sipplingen</w:t>
                        </w:r>
                      </w:p>
                      <w:p w14:paraId="06CAB586" w14:textId="77777777" w:rsidR="0060709A" w:rsidRDefault="0060709A" w:rsidP="0060709A">
                        <w:pPr>
                          <w:ind w:right="-1"/>
                          <w:rPr>
                            <w:rFonts w:ascii="Arial" w:hAnsi="Arial" w:cs="Arial"/>
                            <w:b/>
                            <w:smallCap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</w:rPr>
                          <w:t>Tel.:07551/915526   Fax:07551/915527</w:t>
                        </w:r>
                      </w:p>
                      <w:p w14:paraId="29A28064" w14:textId="75A8F149" w:rsidR="0060709A" w:rsidRPr="0060709A" w:rsidRDefault="0060709A" w:rsidP="0060709A">
                        <w:pPr>
                          <w:ind w:right="-1"/>
                          <w:rPr>
                            <w:rFonts w:ascii="Arial" w:hAnsi="Arial" w:cs="Arial"/>
                            <w:b/>
                            <w:smallCaps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mallCaps/>
                          </w:rPr>
                          <w:t>Email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mallCaps/>
                          </w:rPr>
                          <w:t>:</w:t>
                        </w:r>
                        <w:r w:rsidR="009D7CD8" w:rsidRPr="009D7CD8">
                          <w:rPr>
                            <w:b/>
                            <w:lang w:val="en-US"/>
                          </w:rPr>
                          <w:t xml:space="preserve"> </w:t>
                        </w:r>
                        <w:r w:rsidR="009D7CD8">
                          <w:rPr>
                            <w:b/>
                            <w:lang w:val="en-US"/>
                          </w:rPr>
                          <w:t>rektorat@schule-sipplingen.de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3DCF5F4" w14:textId="77777777" w:rsidR="00C208F3" w:rsidRDefault="00C208F3" w:rsidP="00CC0657">
      <w:pPr>
        <w:pStyle w:val="KBV-Standardtext"/>
        <w:spacing w:before="100" w:beforeAutospacing="1" w:after="100" w:afterAutospacing="1"/>
        <w:jc w:val="center"/>
        <w:rPr>
          <w:rFonts w:cs="Arial"/>
          <w:b/>
          <w:sz w:val="28"/>
          <w:szCs w:val="28"/>
          <w:u w:val="single"/>
        </w:rPr>
      </w:pPr>
    </w:p>
    <w:p w14:paraId="6ED45B11" w14:textId="77777777" w:rsidR="00CC0657" w:rsidRPr="004F70FB" w:rsidRDefault="00CC0657" w:rsidP="00CC0657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4F70FB">
        <w:rPr>
          <w:rFonts w:ascii="Arial" w:eastAsia="Calibri" w:hAnsi="Arial" w:cs="Arial"/>
          <w:lang w:eastAsia="en-US"/>
        </w:rPr>
        <w:t>Ich</w:t>
      </w:r>
      <w:r w:rsidR="00BF4755">
        <w:rPr>
          <w:rFonts w:ascii="Arial" w:eastAsia="Calibri" w:hAnsi="Arial" w:cs="Arial"/>
          <w:lang w:eastAsia="en-US"/>
        </w:rPr>
        <w:t xml:space="preserve"> bin damit einverstanden, dass </w:t>
      </w:r>
      <w:r w:rsidRPr="004F70FB">
        <w:rPr>
          <w:rFonts w:ascii="Arial" w:eastAsia="Calibri" w:hAnsi="Arial" w:cs="Arial"/>
          <w:lang w:eastAsia="en-US"/>
        </w:rPr>
        <w:t xml:space="preserve">mein Sohn /meine Tochter </w:t>
      </w:r>
    </w:p>
    <w:p w14:paraId="63B69BAD" w14:textId="77777777" w:rsidR="00CC0657" w:rsidRPr="004F70FB" w:rsidRDefault="00CC0657" w:rsidP="00CC0657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6F7F2977" w14:textId="77777777" w:rsidR="00F313C9" w:rsidRPr="004F70FB" w:rsidRDefault="00F313C9" w:rsidP="00F313C9">
      <w:pPr>
        <w:pStyle w:val="arial"/>
        <w:tabs>
          <w:tab w:val="right" w:leader="dot" w:pos="9639"/>
        </w:tabs>
        <w:rPr>
          <w:rFonts w:ascii="Arial" w:hAnsi="Arial" w:cs="Arial"/>
          <w:bCs/>
        </w:rPr>
      </w:pPr>
      <w:r w:rsidRPr="004F70FB">
        <w:rPr>
          <w:rFonts w:ascii="Arial" w:hAnsi="Arial" w:cs="Arial"/>
          <w:bCs/>
        </w:rPr>
        <w:tab/>
      </w:r>
    </w:p>
    <w:p w14:paraId="7C66B077" w14:textId="77777777" w:rsidR="00CC0657" w:rsidRPr="004F70FB" w:rsidRDefault="00F313C9" w:rsidP="00F313C9">
      <w:pPr>
        <w:rPr>
          <w:rFonts w:ascii="Arial" w:eastAsia="Calibri" w:hAnsi="Arial" w:cs="Arial"/>
          <w:lang w:eastAsia="en-US"/>
        </w:rPr>
      </w:pPr>
      <w:r w:rsidRPr="004F70FB">
        <w:rPr>
          <w:rFonts w:ascii="Arial" w:eastAsia="Calibri" w:hAnsi="Arial" w:cs="Arial"/>
          <w:lang w:eastAsia="en-US"/>
        </w:rPr>
        <w:t xml:space="preserve">  </w:t>
      </w:r>
      <w:r w:rsidR="00CC0657" w:rsidRPr="004F70FB">
        <w:rPr>
          <w:rFonts w:ascii="Arial" w:eastAsia="Calibri" w:hAnsi="Arial" w:cs="Arial"/>
          <w:lang w:eastAsia="en-US"/>
        </w:rPr>
        <w:t>Name, Vorname</w:t>
      </w:r>
    </w:p>
    <w:p w14:paraId="0A8CB75A" w14:textId="77777777" w:rsidR="00CC0657" w:rsidRPr="004F70FB" w:rsidRDefault="00CC0657" w:rsidP="00CC0657">
      <w:pPr>
        <w:spacing w:after="120"/>
        <w:rPr>
          <w:rFonts w:ascii="Arial" w:eastAsia="Calibri" w:hAnsi="Arial" w:cs="Arial"/>
          <w:lang w:eastAsia="en-US"/>
        </w:rPr>
      </w:pPr>
    </w:p>
    <w:p w14:paraId="53629D62" w14:textId="77777777" w:rsidR="00F313C9" w:rsidRPr="004F70FB" w:rsidRDefault="00F313C9" w:rsidP="00F313C9">
      <w:pPr>
        <w:pStyle w:val="arial"/>
        <w:tabs>
          <w:tab w:val="right" w:leader="dot" w:pos="9639"/>
        </w:tabs>
        <w:rPr>
          <w:rFonts w:ascii="Arial" w:hAnsi="Arial" w:cs="Arial"/>
          <w:bCs/>
        </w:rPr>
      </w:pPr>
      <w:r w:rsidRPr="004F70FB">
        <w:rPr>
          <w:rFonts w:ascii="Arial" w:hAnsi="Arial" w:cs="Arial"/>
          <w:bCs/>
        </w:rPr>
        <w:tab/>
      </w:r>
    </w:p>
    <w:p w14:paraId="093CA075" w14:textId="77777777" w:rsidR="00F313C9" w:rsidRPr="004F70FB" w:rsidRDefault="00F313C9" w:rsidP="00F313C9">
      <w:pPr>
        <w:rPr>
          <w:rFonts w:ascii="Arial" w:eastAsia="Calibri" w:hAnsi="Arial" w:cs="Arial"/>
          <w:lang w:eastAsia="en-US"/>
        </w:rPr>
      </w:pPr>
      <w:r w:rsidRPr="004F70FB">
        <w:rPr>
          <w:rFonts w:ascii="Arial" w:eastAsia="Calibri" w:hAnsi="Arial" w:cs="Arial"/>
          <w:lang w:eastAsia="en-US"/>
        </w:rPr>
        <w:t xml:space="preserve">  Geburtsdatum</w:t>
      </w:r>
    </w:p>
    <w:p w14:paraId="75E45289" w14:textId="77777777" w:rsidR="00CC0657" w:rsidRPr="004F70FB" w:rsidRDefault="00CC0657" w:rsidP="00CC0657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533F4E26" w14:textId="77777777" w:rsidR="00353EE6" w:rsidRPr="004F70FB" w:rsidRDefault="00CC0657" w:rsidP="00CC0657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4F70FB">
        <w:rPr>
          <w:rFonts w:ascii="Arial" w:eastAsia="Calibri" w:hAnsi="Arial" w:cs="Arial"/>
          <w:lang w:eastAsia="en-US"/>
        </w:rPr>
        <w:t xml:space="preserve">die </w:t>
      </w:r>
      <w:r w:rsidR="00BC2C9A">
        <w:rPr>
          <w:rFonts w:ascii="Arial" w:eastAsia="Calibri" w:hAnsi="Arial" w:cs="Arial"/>
          <w:lang w:eastAsia="en-US"/>
        </w:rPr>
        <w:t xml:space="preserve">Burkhard-von-Hohenfels Schule Jahnstr.5, 78354 Sipplingen </w:t>
      </w:r>
      <w:r w:rsidR="00494ACF">
        <w:rPr>
          <w:rFonts w:ascii="Arial" w:eastAsia="Calibri" w:hAnsi="Arial" w:cs="Arial"/>
          <w:lang w:eastAsia="en-US"/>
        </w:rPr>
        <w:t xml:space="preserve">besuchen </w:t>
      </w:r>
      <w:r w:rsidR="00F313C9" w:rsidRPr="004F70FB">
        <w:rPr>
          <w:rFonts w:ascii="Arial" w:eastAsia="Calibri" w:hAnsi="Arial" w:cs="Arial"/>
          <w:lang w:eastAsia="en-US"/>
        </w:rPr>
        <w:t>darf</w:t>
      </w:r>
      <w:r w:rsidR="00353EE6" w:rsidRPr="004F70FB">
        <w:rPr>
          <w:rFonts w:ascii="Arial" w:eastAsia="Calibri" w:hAnsi="Arial" w:cs="Arial"/>
          <w:lang w:eastAsia="en-US"/>
        </w:rPr>
        <w:t>.</w:t>
      </w:r>
    </w:p>
    <w:p w14:paraId="3EA5F5BA" w14:textId="77777777" w:rsidR="00CC0657" w:rsidRPr="004F70FB" w:rsidRDefault="00CC0657" w:rsidP="00CC0657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7FD0A5F3" w14:textId="77777777" w:rsidR="00F313C9" w:rsidRPr="004F70FB" w:rsidRDefault="00F313C9" w:rsidP="00CC0657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027B6320" w14:textId="77777777" w:rsidR="00CC0657" w:rsidRPr="004F70FB" w:rsidRDefault="00CC0657" w:rsidP="00CC0657">
      <w:pPr>
        <w:spacing w:after="200" w:line="276" w:lineRule="auto"/>
        <w:rPr>
          <w:rFonts w:ascii="Arial" w:eastAsia="Calibri" w:hAnsi="Arial" w:cs="Arial"/>
          <w:b/>
          <w:u w:val="single"/>
          <w:lang w:eastAsia="en-US"/>
        </w:rPr>
      </w:pPr>
      <w:r w:rsidRPr="004F70FB">
        <w:rPr>
          <w:rFonts w:ascii="Arial" w:eastAsia="Calibri" w:hAnsi="Arial" w:cs="Arial"/>
          <w:b/>
          <w:u w:val="single"/>
          <w:lang w:eastAsia="en-US"/>
        </w:rPr>
        <w:t>Meine Kontaktdaten:</w:t>
      </w:r>
    </w:p>
    <w:p w14:paraId="5296823D" w14:textId="77777777" w:rsidR="004F70FB" w:rsidRDefault="004F70FB" w:rsidP="004F70FB">
      <w:pPr>
        <w:pStyle w:val="arial"/>
        <w:tabs>
          <w:tab w:val="left" w:pos="360"/>
          <w:tab w:val="right" w:leader="dot" w:pos="9639"/>
        </w:tabs>
        <w:rPr>
          <w:rFonts w:ascii="Arial" w:hAnsi="Arial" w:cs="Arial"/>
          <w:bCs/>
        </w:rPr>
      </w:pPr>
    </w:p>
    <w:p w14:paraId="730F402A" w14:textId="77777777" w:rsidR="00F313C9" w:rsidRPr="004F70FB" w:rsidRDefault="00CC0657" w:rsidP="004F70FB">
      <w:pPr>
        <w:pStyle w:val="arial"/>
        <w:tabs>
          <w:tab w:val="left" w:pos="360"/>
          <w:tab w:val="right" w:leader="dot" w:pos="9639"/>
        </w:tabs>
        <w:spacing w:line="600" w:lineRule="auto"/>
        <w:rPr>
          <w:rFonts w:ascii="Arial" w:hAnsi="Arial" w:cs="Arial"/>
          <w:bCs/>
        </w:rPr>
      </w:pPr>
      <w:r w:rsidRPr="004F70FB">
        <w:rPr>
          <w:rFonts w:ascii="Arial" w:hAnsi="Arial" w:cs="Arial"/>
          <w:bCs/>
        </w:rPr>
        <w:t>Name, Vorname:</w:t>
      </w:r>
      <w:r w:rsidRPr="004F70FB">
        <w:rPr>
          <w:rFonts w:ascii="Arial" w:hAnsi="Arial" w:cs="Arial"/>
          <w:bCs/>
        </w:rPr>
        <w:tab/>
      </w:r>
    </w:p>
    <w:p w14:paraId="2B1D9294" w14:textId="77777777" w:rsidR="00F313C9" w:rsidRPr="004F70FB" w:rsidRDefault="00CC0657" w:rsidP="004F70FB">
      <w:pPr>
        <w:pStyle w:val="arial"/>
        <w:tabs>
          <w:tab w:val="left" w:pos="360"/>
          <w:tab w:val="right" w:leader="dot" w:pos="9639"/>
        </w:tabs>
        <w:spacing w:line="600" w:lineRule="auto"/>
        <w:rPr>
          <w:rFonts w:ascii="Arial" w:hAnsi="Arial" w:cs="Arial"/>
          <w:bCs/>
        </w:rPr>
      </w:pPr>
      <w:r w:rsidRPr="004F70FB">
        <w:rPr>
          <w:rFonts w:ascii="Arial" w:hAnsi="Arial" w:cs="Arial"/>
          <w:bCs/>
        </w:rPr>
        <w:t xml:space="preserve">Straße: </w:t>
      </w:r>
      <w:r w:rsidRPr="004F70FB">
        <w:rPr>
          <w:rFonts w:ascii="Arial" w:hAnsi="Arial" w:cs="Arial"/>
          <w:bCs/>
        </w:rPr>
        <w:tab/>
      </w:r>
    </w:p>
    <w:p w14:paraId="288D1368" w14:textId="77777777" w:rsidR="00F313C9" w:rsidRPr="004F70FB" w:rsidRDefault="00CC0657" w:rsidP="004F70FB">
      <w:pPr>
        <w:pStyle w:val="arial"/>
        <w:tabs>
          <w:tab w:val="left" w:pos="360"/>
          <w:tab w:val="right" w:leader="dot" w:pos="9639"/>
        </w:tabs>
        <w:spacing w:line="600" w:lineRule="auto"/>
        <w:rPr>
          <w:rFonts w:ascii="Arial" w:hAnsi="Arial" w:cs="Arial"/>
          <w:bCs/>
        </w:rPr>
      </w:pPr>
      <w:r w:rsidRPr="004F70FB">
        <w:rPr>
          <w:rFonts w:ascii="Arial" w:hAnsi="Arial" w:cs="Arial"/>
          <w:bCs/>
        </w:rPr>
        <w:t>PLZ, Ort:</w:t>
      </w:r>
      <w:r w:rsidRPr="004F70FB">
        <w:rPr>
          <w:rFonts w:ascii="Arial" w:hAnsi="Arial" w:cs="Arial"/>
          <w:bCs/>
        </w:rPr>
        <w:tab/>
      </w:r>
    </w:p>
    <w:p w14:paraId="472E35E0" w14:textId="77777777" w:rsidR="00F313C9" w:rsidRPr="004F70FB" w:rsidRDefault="00CC0657" w:rsidP="004F70FB">
      <w:pPr>
        <w:pStyle w:val="arial"/>
        <w:tabs>
          <w:tab w:val="left" w:pos="360"/>
          <w:tab w:val="right" w:leader="dot" w:pos="9639"/>
        </w:tabs>
        <w:spacing w:line="600" w:lineRule="auto"/>
        <w:rPr>
          <w:rFonts w:ascii="Arial" w:hAnsi="Arial" w:cs="Arial"/>
          <w:bCs/>
        </w:rPr>
      </w:pPr>
      <w:r w:rsidRPr="004F70FB">
        <w:rPr>
          <w:rFonts w:ascii="Arial" w:hAnsi="Arial" w:cs="Arial"/>
          <w:bCs/>
        </w:rPr>
        <w:t>Telefon:</w:t>
      </w:r>
      <w:r w:rsidRPr="004F70FB">
        <w:rPr>
          <w:rFonts w:ascii="Arial" w:hAnsi="Arial" w:cs="Arial"/>
          <w:bCs/>
        </w:rPr>
        <w:tab/>
      </w:r>
    </w:p>
    <w:p w14:paraId="52D5BBF3" w14:textId="77777777" w:rsidR="00F313C9" w:rsidRPr="004F70FB" w:rsidRDefault="00CC0657" w:rsidP="004F70FB">
      <w:pPr>
        <w:pStyle w:val="arial"/>
        <w:tabs>
          <w:tab w:val="left" w:pos="360"/>
          <w:tab w:val="right" w:leader="dot" w:pos="9639"/>
        </w:tabs>
        <w:spacing w:line="600" w:lineRule="auto"/>
        <w:rPr>
          <w:rFonts w:ascii="Arial" w:hAnsi="Arial" w:cs="Arial"/>
          <w:bCs/>
        </w:rPr>
      </w:pPr>
      <w:proofErr w:type="gramStart"/>
      <w:r w:rsidRPr="004F70FB">
        <w:rPr>
          <w:rFonts w:ascii="Arial" w:hAnsi="Arial" w:cs="Arial"/>
          <w:bCs/>
        </w:rPr>
        <w:t>Email</w:t>
      </w:r>
      <w:proofErr w:type="gramEnd"/>
      <w:r w:rsidRPr="004F70FB">
        <w:rPr>
          <w:rFonts w:ascii="Arial" w:hAnsi="Arial" w:cs="Arial"/>
          <w:bCs/>
        </w:rPr>
        <w:t xml:space="preserve">: </w:t>
      </w:r>
      <w:r w:rsidRPr="004F70FB">
        <w:rPr>
          <w:rFonts w:ascii="Arial" w:hAnsi="Arial" w:cs="Arial"/>
          <w:bCs/>
        </w:rPr>
        <w:tab/>
      </w:r>
    </w:p>
    <w:p w14:paraId="6C98307E" w14:textId="77777777" w:rsidR="00CC0657" w:rsidRPr="004F70FB" w:rsidRDefault="00CC0657" w:rsidP="00CC0657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25893C19" w14:textId="77777777" w:rsidR="00F313C9" w:rsidRPr="004F70FB" w:rsidRDefault="00F313C9" w:rsidP="00CC0657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1CD35B55" w14:textId="77777777" w:rsidR="00F313C9" w:rsidRPr="004F70FB" w:rsidRDefault="00F313C9" w:rsidP="00F313C9">
      <w:pPr>
        <w:tabs>
          <w:tab w:val="right" w:leader="dot" w:pos="9639"/>
        </w:tabs>
        <w:rPr>
          <w:rFonts w:ascii="Arial" w:hAnsi="Arial" w:cs="Arial"/>
        </w:rPr>
      </w:pPr>
      <w:r w:rsidRPr="004F70FB">
        <w:rPr>
          <w:rFonts w:ascii="Arial" w:hAnsi="Arial" w:cs="Arial"/>
        </w:rPr>
        <w:tab/>
      </w:r>
    </w:p>
    <w:p w14:paraId="736393F5" w14:textId="77777777" w:rsidR="00F313C9" w:rsidRPr="004F70FB" w:rsidRDefault="00F313C9" w:rsidP="00F313C9">
      <w:pPr>
        <w:pStyle w:val="arial"/>
        <w:tabs>
          <w:tab w:val="left" w:pos="5040"/>
          <w:tab w:val="right" w:leader="dot" w:pos="10490"/>
        </w:tabs>
        <w:spacing w:after="200"/>
        <w:rPr>
          <w:rFonts w:ascii="Arial" w:hAnsi="Arial" w:cs="Arial"/>
          <w:vertAlign w:val="superscript"/>
        </w:rPr>
      </w:pPr>
      <w:r w:rsidRPr="004F70FB">
        <w:rPr>
          <w:rFonts w:ascii="Arial" w:hAnsi="Arial" w:cs="Arial"/>
          <w:vertAlign w:val="superscript"/>
        </w:rPr>
        <w:t xml:space="preserve">  Ort, Datum </w:t>
      </w:r>
      <w:r w:rsidRPr="004F70FB">
        <w:rPr>
          <w:rFonts w:ascii="Arial" w:hAnsi="Arial" w:cs="Arial"/>
          <w:vertAlign w:val="superscript"/>
        </w:rPr>
        <w:tab/>
      </w:r>
      <w:proofErr w:type="gramStart"/>
      <w:r w:rsidRPr="004F70FB">
        <w:rPr>
          <w:rFonts w:ascii="Arial" w:hAnsi="Arial" w:cs="Arial"/>
          <w:vertAlign w:val="superscript"/>
        </w:rPr>
        <w:t>Unterschrift  des</w:t>
      </w:r>
      <w:proofErr w:type="gramEnd"/>
      <w:r w:rsidRPr="004F70FB">
        <w:rPr>
          <w:rFonts w:ascii="Arial" w:hAnsi="Arial" w:cs="Arial"/>
          <w:vertAlign w:val="superscript"/>
        </w:rPr>
        <w:t xml:space="preserve"> </w:t>
      </w:r>
      <w:r w:rsidR="00BD2CD0" w:rsidRPr="004F70FB">
        <w:rPr>
          <w:rFonts w:ascii="Arial" w:hAnsi="Arial" w:cs="Arial"/>
          <w:vertAlign w:val="superscript"/>
        </w:rPr>
        <w:t>nich</w:t>
      </w:r>
      <w:r w:rsidRPr="004F70FB">
        <w:rPr>
          <w:rFonts w:ascii="Arial" w:hAnsi="Arial" w:cs="Arial"/>
          <w:vertAlign w:val="superscript"/>
        </w:rPr>
        <w:t>t anwesenden Sorgeberechtigten</w:t>
      </w:r>
    </w:p>
    <w:p w14:paraId="4E30142A" w14:textId="77777777" w:rsidR="00F313C9" w:rsidRPr="004F70FB" w:rsidRDefault="00F313C9" w:rsidP="00CC0657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25827A55" w14:textId="77777777" w:rsidR="00CC0657" w:rsidRPr="00A07519" w:rsidRDefault="00CC0657" w:rsidP="00A07519">
      <w:pPr>
        <w:rPr>
          <w:rFonts w:ascii="Arial" w:eastAsia="Calibri" w:hAnsi="Arial" w:cs="Arial"/>
          <w:color w:val="000000"/>
        </w:rPr>
      </w:pPr>
    </w:p>
    <w:sectPr w:rsidR="00CC0657" w:rsidRPr="00A07519" w:rsidSect="006720FF">
      <w:footerReference w:type="default" r:id="rId7"/>
      <w:pgSz w:w="11906" w:h="16838" w:code="9"/>
      <w:pgMar w:top="567" w:right="567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DE848" w14:textId="77777777" w:rsidR="002C4C3A" w:rsidRDefault="002C4C3A" w:rsidP="004A4337">
      <w:r>
        <w:separator/>
      </w:r>
    </w:p>
  </w:endnote>
  <w:endnote w:type="continuationSeparator" w:id="0">
    <w:p w14:paraId="192F1B81" w14:textId="77777777" w:rsidR="002C4C3A" w:rsidRDefault="002C4C3A" w:rsidP="004A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1F4ED" w14:textId="77777777" w:rsidR="006720FF" w:rsidRPr="006720FF" w:rsidRDefault="006720FF" w:rsidP="0012422E">
    <w:pPr>
      <w:pStyle w:val="Fuzeile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D124A">
      <w:rPr>
        <w:rFonts w:ascii="Arial" w:hAnsi="Arial" w:cs="Arial"/>
        <w:i/>
        <w:sz w:val="20"/>
        <w:szCs w:val="20"/>
      </w:rPr>
      <w:fldChar w:fldCharType="begin"/>
    </w:r>
    <w:r w:rsidRPr="000D124A">
      <w:rPr>
        <w:rFonts w:ascii="Arial" w:hAnsi="Arial" w:cs="Arial"/>
        <w:i/>
        <w:sz w:val="20"/>
        <w:szCs w:val="20"/>
      </w:rPr>
      <w:instrText xml:space="preserve"> FILENAME   \* MERGEFORMAT </w:instrText>
    </w:r>
    <w:r w:rsidRPr="000D124A">
      <w:rPr>
        <w:rFonts w:ascii="Arial" w:hAnsi="Arial" w:cs="Arial"/>
        <w:i/>
        <w:sz w:val="20"/>
        <w:szCs w:val="20"/>
      </w:rPr>
      <w:fldChar w:fldCharType="separate"/>
    </w:r>
    <w:r w:rsidR="00BF4755">
      <w:rPr>
        <w:rFonts w:ascii="Arial" w:hAnsi="Arial" w:cs="Arial"/>
        <w:i/>
        <w:noProof/>
        <w:sz w:val="20"/>
        <w:szCs w:val="20"/>
      </w:rPr>
      <w:t>Anlage 3  Einverständnis des nicht anwesenden Sorgeberechtigten-1</w:t>
    </w:r>
    <w:r w:rsidRPr="000D124A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364BD" w14:textId="77777777" w:rsidR="002C4C3A" w:rsidRDefault="002C4C3A" w:rsidP="004A4337">
      <w:r>
        <w:separator/>
      </w:r>
    </w:p>
  </w:footnote>
  <w:footnote w:type="continuationSeparator" w:id="0">
    <w:p w14:paraId="75340E23" w14:textId="77777777" w:rsidR="002C4C3A" w:rsidRDefault="002C4C3A" w:rsidP="004A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594"/>
    <w:multiLevelType w:val="hybridMultilevel"/>
    <w:tmpl w:val="EC8A159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132D4"/>
    <w:multiLevelType w:val="hybridMultilevel"/>
    <w:tmpl w:val="08865272"/>
    <w:lvl w:ilvl="0" w:tplc="52DA0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C94681"/>
    <w:multiLevelType w:val="hybridMultilevel"/>
    <w:tmpl w:val="1B42FC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1CF3"/>
    <w:multiLevelType w:val="hybridMultilevel"/>
    <w:tmpl w:val="FBE89A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34E99"/>
    <w:multiLevelType w:val="hybridMultilevel"/>
    <w:tmpl w:val="ABBE4CBC"/>
    <w:lvl w:ilvl="0" w:tplc="B24CA7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43CB4"/>
    <w:multiLevelType w:val="hybridMultilevel"/>
    <w:tmpl w:val="F6327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A4DF9"/>
    <w:multiLevelType w:val="hybridMultilevel"/>
    <w:tmpl w:val="045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82CC5"/>
    <w:multiLevelType w:val="hybridMultilevel"/>
    <w:tmpl w:val="629C524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641754"/>
    <w:multiLevelType w:val="hybridMultilevel"/>
    <w:tmpl w:val="2026ACE6"/>
    <w:lvl w:ilvl="0" w:tplc="98FA4D62">
      <w:start w:val="1"/>
      <w:numFmt w:val="bullet"/>
      <w:lvlText w:val="-"/>
      <w:lvlJc w:val="left"/>
      <w:pPr>
        <w:ind w:left="88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abstractNum w:abstractNumId="9" w15:restartNumberingAfterBreak="0">
    <w:nsid w:val="7BF70CED"/>
    <w:multiLevelType w:val="hybridMultilevel"/>
    <w:tmpl w:val="2368D0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3E"/>
    <w:rsid w:val="00012305"/>
    <w:rsid w:val="00015468"/>
    <w:rsid w:val="00021BE2"/>
    <w:rsid w:val="000274AD"/>
    <w:rsid w:val="000340DC"/>
    <w:rsid w:val="00035C85"/>
    <w:rsid w:val="000361BC"/>
    <w:rsid w:val="0005629D"/>
    <w:rsid w:val="00066CEC"/>
    <w:rsid w:val="000820D6"/>
    <w:rsid w:val="000A7E2C"/>
    <w:rsid w:val="000C2886"/>
    <w:rsid w:val="000D124A"/>
    <w:rsid w:val="000D2833"/>
    <w:rsid w:val="000D7862"/>
    <w:rsid w:val="000F26D1"/>
    <w:rsid w:val="00103E7A"/>
    <w:rsid w:val="00113591"/>
    <w:rsid w:val="0012130A"/>
    <w:rsid w:val="0012422E"/>
    <w:rsid w:val="00132FDA"/>
    <w:rsid w:val="00134A79"/>
    <w:rsid w:val="00136902"/>
    <w:rsid w:val="00144B6D"/>
    <w:rsid w:val="00154F9B"/>
    <w:rsid w:val="001635EA"/>
    <w:rsid w:val="00163FF7"/>
    <w:rsid w:val="001671B4"/>
    <w:rsid w:val="00172DE1"/>
    <w:rsid w:val="001840A1"/>
    <w:rsid w:val="0018450C"/>
    <w:rsid w:val="00186397"/>
    <w:rsid w:val="001A3E4D"/>
    <w:rsid w:val="001E309E"/>
    <w:rsid w:val="001E7953"/>
    <w:rsid w:val="001F7CBB"/>
    <w:rsid w:val="00226AFC"/>
    <w:rsid w:val="00227BA6"/>
    <w:rsid w:val="00234D1F"/>
    <w:rsid w:val="00235C7E"/>
    <w:rsid w:val="002360BA"/>
    <w:rsid w:val="002423C1"/>
    <w:rsid w:val="00270BC7"/>
    <w:rsid w:val="002A62CA"/>
    <w:rsid w:val="002B312A"/>
    <w:rsid w:val="002B38A0"/>
    <w:rsid w:val="002C4C3A"/>
    <w:rsid w:val="002D41EB"/>
    <w:rsid w:val="002E7728"/>
    <w:rsid w:val="002F7782"/>
    <w:rsid w:val="00307ECF"/>
    <w:rsid w:val="00314C1B"/>
    <w:rsid w:val="00347E2F"/>
    <w:rsid w:val="00353EE6"/>
    <w:rsid w:val="00361E63"/>
    <w:rsid w:val="003634C8"/>
    <w:rsid w:val="0039032B"/>
    <w:rsid w:val="00391FAF"/>
    <w:rsid w:val="00393D52"/>
    <w:rsid w:val="00393F52"/>
    <w:rsid w:val="003E2146"/>
    <w:rsid w:val="003F27B1"/>
    <w:rsid w:val="003F60B2"/>
    <w:rsid w:val="0040537C"/>
    <w:rsid w:val="00417498"/>
    <w:rsid w:val="00421908"/>
    <w:rsid w:val="00423176"/>
    <w:rsid w:val="00434CED"/>
    <w:rsid w:val="00447C93"/>
    <w:rsid w:val="004508F2"/>
    <w:rsid w:val="00460EE9"/>
    <w:rsid w:val="00482293"/>
    <w:rsid w:val="00492E92"/>
    <w:rsid w:val="00494ACF"/>
    <w:rsid w:val="00497171"/>
    <w:rsid w:val="004A4337"/>
    <w:rsid w:val="004B1F3E"/>
    <w:rsid w:val="004C608C"/>
    <w:rsid w:val="004D1C4B"/>
    <w:rsid w:val="004D5148"/>
    <w:rsid w:val="004E59E9"/>
    <w:rsid w:val="004F70FB"/>
    <w:rsid w:val="00503ECC"/>
    <w:rsid w:val="00507978"/>
    <w:rsid w:val="00516C44"/>
    <w:rsid w:val="005208AE"/>
    <w:rsid w:val="0052150A"/>
    <w:rsid w:val="00521E65"/>
    <w:rsid w:val="00522BC7"/>
    <w:rsid w:val="005321DE"/>
    <w:rsid w:val="0053372C"/>
    <w:rsid w:val="0054339E"/>
    <w:rsid w:val="00544A2D"/>
    <w:rsid w:val="0054638A"/>
    <w:rsid w:val="00561756"/>
    <w:rsid w:val="005620C8"/>
    <w:rsid w:val="00566E5B"/>
    <w:rsid w:val="00572000"/>
    <w:rsid w:val="00576492"/>
    <w:rsid w:val="0057716C"/>
    <w:rsid w:val="0059190D"/>
    <w:rsid w:val="005C257A"/>
    <w:rsid w:val="005C60B9"/>
    <w:rsid w:val="005D6E98"/>
    <w:rsid w:val="005E18D6"/>
    <w:rsid w:val="005E41D3"/>
    <w:rsid w:val="005F0A5A"/>
    <w:rsid w:val="005F432D"/>
    <w:rsid w:val="0060709A"/>
    <w:rsid w:val="006173E3"/>
    <w:rsid w:val="00625A7D"/>
    <w:rsid w:val="00645CB2"/>
    <w:rsid w:val="006540FA"/>
    <w:rsid w:val="00666B78"/>
    <w:rsid w:val="006720FF"/>
    <w:rsid w:val="006908D2"/>
    <w:rsid w:val="006A0680"/>
    <w:rsid w:val="006B4150"/>
    <w:rsid w:val="006C4EB6"/>
    <w:rsid w:val="006C689B"/>
    <w:rsid w:val="006D7DD9"/>
    <w:rsid w:val="006E073E"/>
    <w:rsid w:val="006E14FC"/>
    <w:rsid w:val="006E6C06"/>
    <w:rsid w:val="006F2D92"/>
    <w:rsid w:val="007079CD"/>
    <w:rsid w:val="007113B6"/>
    <w:rsid w:val="007255B3"/>
    <w:rsid w:val="00727CF2"/>
    <w:rsid w:val="00737262"/>
    <w:rsid w:val="00743544"/>
    <w:rsid w:val="00757DB1"/>
    <w:rsid w:val="007603C9"/>
    <w:rsid w:val="00771D13"/>
    <w:rsid w:val="00772C90"/>
    <w:rsid w:val="007829B2"/>
    <w:rsid w:val="00783649"/>
    <w:rsid w:val="007A1803"/>
    <w:rsid w:val="007A7FE5"/>
    <w:rsid w:val="007C20A5"/>
    <w:rsid w:val="007C707A"/>
    <w:rsid w:val="007D459D"/>
    <w:rsid w:val="007E761A"/>
    <w:rsid w:val="00803B73"/>
    <w:rsid w:val="00807978"/>
    <w:rsid w:val="0081128C"/>
    <w:rsid w:val="00846E9F"/>
    <w:rsid w:val="008544FD"/>
    <w:rsid w:val="00854D08"/>
    <w:rsid w:val="008631B9"/>
    <w:rsid w:val="008770C6"/>
    <w:rsid w:val="00895E74"/>
    <w:rsid w:val="008A724A"/>
    <w:rsid w:val="008B7F0C"/>
    <w:rsid w:val="008C33E0"/>
    <w:rsid w:val="008D6E05"/>
    <w:rsid w:val="008E6DB0"/>
    <w:rsid w:val="0095789A"/>
    <w:rsid w:val="00981E45"/>
    <w:rsid w:val="009A22B1"/>
    <w:rsid w:val="009C313F"/>
    <w:rsid w:val="009D7CD8"/>
    <w:rsid w:val="009E0A6E"/>
    <w:rsid w:val="00A07519"/>
    <w:rsid w:val="00A1369A"/>
    <w:rsid w:val="00A22002"/>
    <w:rsid w:val="00A220E5"/>
    <w:rsid w:val="00A51563"/>
    <w:rsid w:val="00A623F4"/>
    <w:rsid w:val="00A62EA7"/>
    <w:rsid w:val="00A63EBA"/>
    <w:rsid w:val="00A65D94"/>
    <w:rsid w:val="00A724D0"/>
    <w:rsid w:val="00A921F4"/>
    <w:rsid w:val="00AA76FD"/>
    <w:rsid w:val="00AC1611"/>
    <w:rsid w:val="00AC6C19"/>
    <w:rsid w:val="00AD5A2A"/>
    <w:rsid w:val="00AE060F"/>
    <w:rsid w:val="00AF2759"/>
    <w:rsid w:val="00AF4084"/>
    <w:rsid w:val="00B10EA9"/>
    <w:rsid w:val="00B10F20"/>
    <w:rsid w:val="00B4689F"/>
    <w:rsid w:val="00B63606"/>
    <w:rsid w:val="00B7523B"/>
    <w:rsid w:val="00B91AD0"/>
    <w:rsid w:val="00B92CDB"/>
    <w:rsid w:val="00B943FB"/>
    <w:rsid w:val="00BC11B9"/>
    <w:rsid w:val="00BC2C9A"/>
    <w:rsid w:val="00BD2CD0"/>
    <w:rsid w:val="00BD6B0D"/>
    <w:rsid w:val="00BE01BA"/>
    <w:rsid w:val="00BF4755"/>
    <w:rsid w:val="00C00978"/>
    <w:rsid w:val="00C04085"/>
    <w:rsid w:val="00C0688A"/>
    <w:rsid w:val="00C12432"/>
    <w:rsid w:val="00C208F3"/>
    <w:rsid w:val="00C24654"/>
    <w:rsid w:val="00C30A2B"/>
    <w:rsid w:val="00C311C5"/>
    <w:rsid w:val="00C52688"/>
    <w:rsid w:val="00C5762D"/>
    <w:rsid w:val="00C934CF"/>
    <w:rsid w:val="00CB4560"/>
    <w:rsid w:val="00CC0657"/>
    <w:rsid w:val="00CC1DD4"/>
    <w:rsid w:val="00CC3B26"/>
    <w:rsid w:val="00CD2E3F"/>
    <w:rsid w:val="00CD6C3B"/>
    <w:rsid w:val="00CE162D"/>
    <w:rsid w:val="00CE2900"/>
    <w:rsid w:val="00CE7661"/>
    <w:rsid w:val="00CF023F"/>
    <w:rsid w:val="00D14131"/>
    <w:rsid w:val="00D21DF2"/>
    <w:rsid w:val="00D25E27"/>
    <w:rsid w:val="00D4097C"/>
    <w:rsid w:val="00D44BAF"/>
    <w:rsid w:val="00D4710B"/>
    <w:rsid w:val="00D74179"/>
    <w:rsid w:val="00D7553C"/>
    <w:rsid w:val="00D84B6E"/>
    <w:rsid w:val="00DC53A2"/>
    <w:rsid w:val="00E03183"/>
    <w:rsid w:val="00E15173"/>
    <w:rsid w:val="00E35C8B"/>
    <w:rsid w:val="00E500CA"/>
    <w:rsid w:val="00E56026"/>
    <w:rsid w:val="00E60A44"/>
    <w:rsid w:val="00E7620F"/>
    <w:rsid w:val="00E87C3E"/>
    <w:rsid w:val="00EB4A2A"/>
    <w:rsid w:val="00EC3427"/>
    <w:rsid w:val="00EF0752"/>
    <w:rsid w:val="00F00092"/>
    <w:rsid w:val="00F004E1"/>
    <w:rsid w:val="00F075FC"/>
    <w:rsid w:val="00F17DA0"/>
    <w:rsid w:val="00F258A5"/>
    <w:rsid w:val="00F313C9"/>
    <w:rsid w:val="00F40624"/>
    <w:rsid w:val="00F466CB"/>
    <w:rsid w:val="00F6681D"/>
    <w:rsid w:val="00F7344C"/>
    <w:rsid w:val="00F83E3B"/>
    <w:rsid w:val="00FC3E0B"/>
    <w:rsid w:val="00FC5171"/>
    <w:rsid w:val="00FC7D91"/>
    <w:rsid w:val="00FE539B"/>
    <w:rsid w:val="00FE625D"/>
    <w:rsid w:val="00FE6F20"/>
    <w:rsid w:val="00FF3091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2F22E"/>
  <w15:docId w15:val="{B62F9811-A3D3-45FC-B717-38FC98FE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0537C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B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73E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4A43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A433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A43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A4337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4A43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A4337"/>
    <w:rPr>
      <w:rFonts w:ascii="Tahoma" w:hAnsi="Tahoma" w:cs="Tahoma"/>
      <w:sz w:val="16"/>
      <w:szCs w:val="16"/>
    </w:rPr>
  </w:style>
  <w:style w:type="paragraph" w:customStyle="1" w:styleId="arial">
    <w:name w:val="arial"/>
    <w:basedOn w:val="Standard"/>
    <w:rsid w:val="00CD2E3F"/>
  </w:style>
  <w:style w:type="character" w:styleId="Hervorhebung">
    <w:name w:val="Emphasis"/>
    <w:qFormat/>
    <w:rsid w:val="003F60B2"/>
    <w:rPr>
      <w:i/>
      <w:iCs/>
    </w:rPr>
  </w:style>
  <w:style w:type="paragraph" w:customStyle="1" w:styleId="KBV-Standardtext">
    <w:name w:val="KBV-Standardtext"/>
    <w:link w:val="KBV-StandardtextZchn"/>
    <w:qFormat/>
    <w:locked/>
    <w:rsid w:val="00CC0657"/>
    <w:pPr>
      <w:jc w:val="both"/>
    </w:pPr>
    <w:rPr>
      <w:rFonts w:ascii="Arial" w:hAnsi="Arial"/>
      <w:sz w:val="22"/>
      <w:szCs w:val="22"/>
    </w:rPr>
  </w:style>
  <w:style w:type="character" w:customStyle="1" w:styleId="KBV-StandardtextZchn">
    <w:name w:val="KBV-Standardtext Zchn"/>
    <w:link w:val="KBV-Standardtext"/>
    <w:rsid w:val="00CC065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Links>
    <vt:vector size="18" baseType="variant">
      <vt:variant>
        <vt:i4>4325488</vt:i4>
      </vt:variant>
      <vt:variant>
        <vt:i4>32</vt:i4>
      </vt:variant>
      <vt:variant>
        <vt:i4>0</vt:i4>
      </vt:variant>
      <vt:variant>
        <vt:i4>5</vt:i4>
      </vt:variant>
      <vt:variant>
        <vt:lpwstr>mailto:Joachim.Arnold@ssa-mak.kv.bwl.de</vt:lpwstr>
      </vt:variant>
      <vt:variant>
        <vt:lpwstr/>
      </vt:variant>
      <vt:variant>
        <vt:i4>3407898</vt:i4>
      </vt:variant>
      <vt:variant>
        <vt:i4>29</vt:i4>
      </vt:variant>
      <vt:variant>
        <vt:i4>0</vt:i4>
      </vt:variant>
      <vt:variant>
        <vt:i4>5</vt:i4>
      </vt:variant>
      <vt:variant>
        <vt:lpwstr>mailto:poststelle@04117778.schule.bwl.de</vt:lpwstr>
      </vt:variant>
      <vt:variant>
        <vt:lpwstr/>
      </vt:variant>
      <vt:variant>
        <vt:i4>4325488</vt:i4>
      </vt:variant>
      <vt:variant>
        <vt:i4>5</vt:i4>
      </vt:variant>
      <vt:variant>
        <vt:i4>0</vt:i4>
      </vt:variant>
      <vt:variant>
        <vt:i4>5</vt:i4>
      </vt:variant>
      <vt:variant>
        <vt:lpwstr>mailto:Joachim.Arnold@ssa-mak.kv.bwl.de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Andrea.Beck</dc:creator>
  <cp:lastModifiedBy>Cathrin Grathwohl</cp:lastModifiedBy>
  <cp:revision>3</cp:revision>
  <cp:lastPrinted>2020-01-20T09:29:00Z</cp:lastPrinted>
  <dcterms:created xsi:type="dcterms:W3CDTF">2021-02-04T16:42:00Z</dcterms:created>
  <dcterms:modified xsi:type="dcterms:W3CDTF">2021-02-08T09:52:00Z</dcterms:modified>
</cp:coreProperties>
</file>